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9149" w14:textId="1A67D680" w:rsidR="005E1DAC" w:rsidRPr="00F62C2D" w:rsidRDefault="00F62C2D" w:rsidP="00F62C2D">
      <w:pPr>
        <w:jc w:val="center"/>
        <w:rPr>
          <w:b/>
          <w:bCs/>
          <w:sz w:val="24"/>
          <w:szCs w:val="24"/>
          <w:lang w:val="sr-Cyrl-RS"/>
        </w:rPr>
      </w:pPr>
      <w:r w:rsidRPr="00F62C2D">
        <w:rPr>
          <w:b/>
          <w:bCs/>
          <w:sz w:val="24"/>
          <w:szCs w:val="24"/>
          <w:lang w:val="sr-Cyrl-RS"/>
        </w:rPr>
        <w:t>Електрична мјерења термини одбране по групама</w:t>
      </w:r>
    </w:p>
    <w:p w14:paraId="74E3E091" w14:textId="48A23DA8" w:rsidR="00F62C2D" w:rsidRDefault="00F62C2D" w:rsidP="00AB6D53">
      <w:pPr>
        <w:jc w:val="center"/>
        <w:rPr>
          <w:lang w:val="sr-Cyrl-RS"/>
        </w:rPr>
      </w:pPr>
      <w:r>
        <w:rPr>
          <w:lang w:val="sr-Cyrl-RS"/>
        </w:rPr>
        <w:t>ГРУПА 1</w:t>
      </w:r>
      <w:r>
        <w:t xml:space="preserve"> </w:t>
      </w:r>
      <w:r>
        <w:rPr>
          <w:lang w:val="sr-Cyrl-RS"/>
        </w:rPr>
        <w:t xml:space="preserve">термин  </w:t>
      </w:r>
      <w:r>
        <w:rPr>
          <w:rFonts w:ascii="Calibri" w:eastAsia="Times New Roman" w:hAnsi="Calibri" w:cs="Calibri"/>
          <w:color w:val="000000"/>
          <w:lang w:val="sr-Cyrl-RS"/>
        </w:rPr>
        <w:t>8</w:t>
      </w:r>
      <w:r>
        <w:rPr>
          <w:rFonts w:ascii="Calibri" w:eastAsia="Times New Roman" w:hAnsi="Calibri" w:cs="Calibri"/>
          <w:color w:val="000000"/>
          <w:lang w:val="sr-Cyrl-RS"/>
        </w:rPr>
        <w:t xml:space="preserve"> децембар</w:t>
      </w:r>
    </w:p>
    <w:p w14:paraId="1C9CA287" w14:textId="652B1841" w:rsidR="00F62C2D" w:rsidRPr="00F62C2D" w:rsidRDefault="00F62C2D" w:rsidP="00F62C2D">
      <w:pPr>
        <w:jc w:val="center"/>
        <w:rPr>
          <w:lang w:val="sr-Cyrl-RS"/>
        </w:rPr>
      </w:pPr>
      <w:r>
        <w:rPr>
          <w:lang w:val="sr-Cyrl-RS"/>
        </w:rPr>
        <w:t>14:00-15:15</w:t>
      </w:r>
    </w:p>
    <w:tbl>
      <w:tblPr>
        <w:tblW w:w="5560" w:type="dxa"/>
        <w:tblLook w:val="04A0" w:firstRow="1" w:lastRow="0" w:firstColumn="1" w:lastColumn="0" w:noHBand="0" w:noVBand="1"/>
      </w:tblPr>
      <w:tblGrid>
        <w:gridCol w:w="960"/>
        <w:gridCol w:w="1620"/>
        <w:gridCol w:w="2980"/>
      </w:tblGrid>
      <w:tr w:rsidR="00F62C2D" w:rsidRPr="00843966" w14:paraId="31192381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F668" w14:textId="77777777" w:rsidR="00F62C2D" w:rsidRPr="00843966" w:rsidRDefault="00F62C2D" w:rsidP="00F0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DDCF" w14:textId="77777777" w:rsidR="00F62C2D" w:rsidRPr="00843966" w:rsidRDefault="00F62C2D" w:rsidP="00F04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Indeks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0281" w14:textId="77777777" w:rsidR="00F62C2D" w:rsidRPr="00843966" w:rsidRDefault="00F62C2D" w:rsidP="00F04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</w:t>
            </w:r>
            <w:r w:rsidRPr="00843966">
              <w:rPr>
                <w:rFonts w:ascii="Calibri" w:eastAsia="Times New Roman" w:hAnsi="Calibri" w:cs="Calibri"/>
                <w:color w:val="000000"/>
              </w:rPr>
              <w:t xml:space="preserve">Ime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prezime</w:t>
            </w:r>
            <w:proofErr w:type="spellEnd"/>
          </w:p>
        </w:tc>
      </w:tr>
      <w:tr w:rsidR="00F62C2D" w:rsidRPr="00843966" w14:paraId="660D019F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DE36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88F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2038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6E23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Ristović</w:t>
            </w:r>
            <w:proofErr w:type="spellEnd"/>
          </w:p>
        </w:tc>
      </w:tr>
      <w:tr w:rsidR="00F62C2D" w:rsidRPr="00843966" w14:paraId="52F7FCD2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45FA" w14:textId="7D49D692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447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2053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548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Jovan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Vladičić</w:t>
            </w:r>
            <w:proofErr w:type="spellEnd"/>
          </w:p>
        </w:tc>
      </w:tr>
      <w:tr w:rsidR="00F62C2D" w:rsidRPr="00843966" w14:paraId="054DB290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EEC4" w14:textId="2DF4184E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8CF3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2584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Djekić</w:t>
            </w:r>
            <w:proofErr w:type="spellEnd"/>
          </w:p>
        </w:tc>
      </w:tr>
      <w:tr w:rsidR="00F62C2D" w:rsidRPr="00843966" w14:paraId="5AA66789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E64A" w14:textId="4A542475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67E8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2072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084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Neda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Lalić</w:t>
            </w:r>
            <w:proofErr w:type="spellEnd"/>
          </w:p>
        </w:tc>
      </w:tr>
      <w:tr w:rsidR="00F62C2D" w:rsidRPr="00843966" w14:paraId="4EA7D941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D1EE" w14:textId="50732733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6529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2172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BD98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Kukrić</w:t>
            </w:r>
            <w:proofErr w:type="spellEnd"/>
          </w:p>
        </w:tc>
      </w:tr>
      <w:tr w:rsidR="00F62C2D" w:rsidRPr="00843966" w14:paraId="2B50415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7FF0" w14:textId="41A681A4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CE30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2173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E387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Željana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Sikimić</w:t>
            </w:r>
            <w:proofErr w:type="spellEnd"/>
          </w:p>
        </w:tc>
      </w:tr>
      <w:tr w:rsidR="00F62C2D" w:rsidRPr="00843966" w14:paraId="098320FF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8012" w14:textId="3F7F69A9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133D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2175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BB1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Đorđe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Dunjić</w:t>
            </w:r>
            <w:proofErr w:type="spellEnd"/>
          </w:p>
        </w:tc>
      </w:tr>
      <w:tr w:rsidR="00F62C2D" w:rsidRPr="00843966" w14:paraId="5DC25E64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9342" w14:textId="66F1054B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FC6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2176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DD4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Gvozden</w:t>
            </w:r>
            <w:proofErr w:type="spellEnd"/>
          </w:p>
        </w:tc>
      </w:tr>
      <w:tr w:rsidR="00F62C2D" w:rsidRPr="00843966" w14:paraId="3FE26ED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0071" w14:textId="067B9668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A7EC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2177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DD68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Željko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Ikanović</w:t>
            </w:r>
            <w:proofErr w:type="spellEnd"/>
          </w:p>
        </w:tc>
      </w:tr>
      <w:tr w:rsidR="00F62C2D" w:rsidRPr="00843966" w14:paraId="7A0434F0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F97B" w14:textId="2EF9E834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D98D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9F0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Marko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Stanišić</w:t>
            </w:r>
            <w:proofErr w:type="spellEnd"/>
          </w:p>
        </w:tc>
      </w:tr>
      <w:tr w:rsidR="00F62C2D" w:rsidRPr="00843966" w14:paraId="5FF22BF6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F2AE4" w14:textId="77777777" w:rsidR="00F62C2D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D319C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414CB" w14:textId="77777777" w:rsidR="00F62C2D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ГРУПА 2 8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 децембар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 </w:t>
            </w:r>
          </w:p>
          <w:p w14:paraId="7A552421" w14:textId="1DFD138F" w:rsidR="00F62C2D" w:rsidRPr="00F62C2D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15:30-16:45</w:t>
            </w:r>
          </w:p>
        </w:tc>
      </w:tr>
      <w:tr w:rsidR="00F62C2D" w:rsidRPr="00843966" w14:paraId="0DEFCB29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E74F" w14:textId="313400CC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6896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2181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26B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Pantović</w:t>
            </w:r>
            <w:proofErr w:type="spellEnd"/>
          </w:p>
        </w:tc>
      </w:tr>
      <w:tr w:rsidR="00F62C2D" w:rsidRPr="00843966" w14:paraId="5AF4CEBC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9160" w14:textId="6F7C942A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F388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2183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7236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Simić</w:t>
            </w:r>
            <w:proofErr w:type="spellEnd"/>
          </w:p>
        </w:tc>
      </w:tr>
      <w:tr w:rsidR="00F62C2D" w:rsidRPr="00843966" w14:paraId="67C409DD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F36F" w14:textId="37BBE7DF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F42A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2186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DF6C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Igor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Poluga</w:t>
            </w:r>
            <w:proofErr w:type="spellEnd"/>
          </w:p>
        </w:tc>
      </w:tr>
      <w:tr w:rsidR="00F62C2D" w:rsidRPr="00843966" w14:paraId="120EB19B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5746" w14:textId="1154FC13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F92A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2189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86D7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Slobodan Macan</w:t>
            </w:r>
          </w:p>
        </w:tc>
      </w:tr>
      <w:tr w:rsidR="00F62C2D" w:rsidRPr="00843966" w14:paraId="7EDBEF3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41FA" w14:textId="78B8C826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F646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CF3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Milan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</w:tr>
      <w:tr w:rsidR="00F62C2D" w:rsidRPr="00843966" w14:paraId="7E4AAEDD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141B" w14:textId="28B247D2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24DA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9F4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Nataša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Elez</w:t>
            </w:r>
            <w:proofErr w:type="spellEnd"/>
          </w:p>
        </w:tc>
      </w:tr>
      <w:tr w:rsidR="00F62C2D" w:rsidRPr="00843966" w14:paraId="2948A2B5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419C" w14:textId="2945AF3F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B1B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CF7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Jovana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Samardžić</w:t>
            </w:r>
            <w:proofErr w:type="spellEnd"/>
          </w:p>
        </w:tc>
      </w:tr>
      <w:tr w:rsidR="00F62C2D" w:rsidRPr="00843966" w14:paraId="27129AC2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C79A" w14:textId="0A8FE946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5495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B8B7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Rundić</w:t>
            </w:r>
            <w:proofErr w:type="spellEnd"/>
          </w:p>
        </w:tc>
      </w:tr>
      <w:tr w:rsidR="00F62C2D" w:rsidRPr="00843966" w14:paraId="0A73400F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BEB3" w14:textId="785F034E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91AB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599C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Aleksandra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Borovčanin</w:t>
            </w:r>
            <w:proofErr w:type="spellEnd"/>
          </w:p>
        </w:tc>
      </w:tr>
      <w:tr w:rsidR="00F62C2D" w:rsidRPr="00843966" w14:paraId="0C8B64F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413E" w14:textId="7ED3AFDD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871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8313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Šarac</w:t>
            </w:r>
            <w:proofErr w:type="spellEnd"/>
          </w:p>
        </w:tc>
      </w:tr>
      <w:tr w:rsidR="00F62C2D" w:rsidRPr="00843966" w14:paraId="35F60FE1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B6307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2CC25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0D9FE" w14:textId="4EAA49BB" w:rsidR="00F62C2D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ГРУПА 3 8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 децембар</w:t>
            </w:r>
          </w:p>
          <w:p w14:paraId="4B6EA805" w14:textId="6FB20042" w:rsidR="00F62C2D" w:rsidRPr="00F62C2D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17:00-18:15 </w:t>
            </w:r>
          </w:p>
        </w:tc>
      </w:tr>
      <w:tr w:rsidR="00F62C2D" w:rsidRPr="00843966" w14:paraId="357BE89F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0DFA" w14:textId="1B890D2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1D24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C87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Nevena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Vujić</w:t>
            </w:r>
            <w:proofErr w:type="spellEnd"/>
          </w:p>
        </w:tc>
      </w:tr>
      <w:tr w:rsidR="00F62C2D" w:rsidRPr="00843966" w14:paraId="6E9F86CB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EC9B" w14:textId="44E4410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F62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720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Elena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Jakšić</w:t>
            </w:r>
            <w:proofErr w:type="spellEnd"/>
          </w:p>
        </w:tc>
      </w:tr>
      <w:tr w:rsidR="00F62C2D" w:rsidRPr="00843966" w14:paraId="2A01ABEB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1A18" w14:textId="463955C0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10C5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0765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Goran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Stanišić</w:t>
            </w:r>
            <w:proofErr w:type="spellEnd"/>
          </w:p>
        </w:tc>
      </w:tr>
      <w:tr w:rsidR="00F62C2D" w:rsidRPr="00843966" w14:paraId="75DF7412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1C5B" w14:textId="3769B3FE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9B8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A83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Boris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Rakanović</w:t>
            </w:r>
            <w:proofErr w:type="spellEnd"/>
          </w:p>
        </w:tc>
      </w:tr>
      <w:tr w:rsidR="00F62C2D" w:rsidRPr="00843966" w14:paraId="3319285F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DCAA" w14:textId="6BDA7C79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1EA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DB28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Andrea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Pejanović</w:t>
            </w:r>
            <w:proofErr w:type="spellEnd"/>
          </w:p>
        </w:tc>
      </w:tr>
      <w:tr w:rsidR="00F62C2D" w:rsidRPr="00843966" w14:paraId="56E3FB9B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9F3F" w14:textId="5827CC6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32D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4A3A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Slavojka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Papović</w:t>
            </w:r>
            <w:proofErr w:type="spellEnd"/>
          </w:p>
        </w:tc>
      </w:tr>
      <w:tr w:rsidR="00F62C2D" w:rsidRPr="00843966" w14:paraId="5DA760E6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4181" w14:textId="287839BA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9D53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3A1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Anika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Krljaš</w:t>
            </w:r>
            <w:proofErr w:type="spellEnd"/>
          </w:p>
        </w:tc>
      </w:tr>
      <w:tr w:rsidR="00F62C2D" w:rsidRPr="00843966" w14:paraId="3F235EF9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43AC" w14:textId="0F43169E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21C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D3A6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Adrea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Ninković</w:t>
            </w:r>
            <w:proofErr w:type="spellEnd"/>
          </w:p>
        </w:tc>
      </w:tr>
      <w:tr w:rsidR="00F62C2D" w:rsidRPr="00843966" w14:paraId="2208A8D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4116" w14:textId="1ED17785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BF89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2210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BCB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Predrag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Gajić</w:t>
            </w:r>
            <w:proofErr w:type="spellEnd"/>
          </w:p>
        </w:tc>
      </w:tr>
      <w:tr w:rsidR="00F62C2D" w:rsidRPr="00843966" w14:paraId="0D6E8548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0D5B" w14:textId="56901EE2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405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2211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184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Željko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Komlenović</w:t>
            </w:r>
            <w:proofErr w:type="spellEnd"/>
          </w:p>
        </w:tc>
      </w:tr>
      <w:tr w:rsidR="00F62C2D" w:rsidRPr="00843966" w14:paraId="54AB8EA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E85EA" w14:textId="77777777" w:rsidR="00F62C2D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42A16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F8428" w14:textId="08A811DE" w:rsidR="00F62C2D" w:rsidRPr="00F62C2D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ГРУПА 4 -9 децембар 14:00-15:15</w:t>
            </w:r>
          </w:p>
        </w:tc>
      </w:tr>
      <w:tr w:rsidR="00F62C2D" w:rsidRPr="00843966" w14:paraId="37747FF9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C9C3" w14:textId="73CA66AF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16E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2215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812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Jelena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Kovač</w:t>
            </w:r>
            <w:proofErr w:type="spellEnd"/>
          </w:p>
        </w:tc>
      </w:tr>
      <w:tr w:rsidR="00F62C2D" w:rsidRPr="00843966" w14:paraId="54697F06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3C11" w14:textId="1A8998B8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0C07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2218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36B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Paprica</w:t>
            </w:r>
            <w:proofErr w:type="spellEnd"/>
          </w:p>
        </w:tc>
      </w:tr>
      <w:tr w:rsidR="00F62C2D" w:rsidRPr="00843966" w14:paraId="37EC6D25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F79F" w14:textId="6656558A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84EC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2219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3CC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Bejatović</w:t>
            </w:r>
            <w:proofErr w:type="spellEnd"/>
          </w:p>
        </w:tc>
      </w:tr>
      <w:tr w:rsidR="00F62C2D" w:rsidRPr="00843966" w14:paraId="69CD79C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FC1D" w14:textId="2B8A01BD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8593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2222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5C93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Una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Mojsilović</w:t>
            </w:r>
            <w:proofErr w:type="spellEnd"/>
          </w:p>
        </w:tc>
      </w:tr>
      <w:tr w:rsidR="00F62C2D" w:rsidRPr="00843966" w14:paraId="2DDE1432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A961" w14:textId="49FBEB1F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98CC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2223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AA8A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Damjanović</w:t>
            </w:r>
            <w:proofErr w:type="spellEnd"/>
          </w:p>
        </w:tc>
      </w:tr>
      <w:tr w:rsidR="00F62C2D" w:rsidRPr="00843966" w14:paraId="197E9464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98EE" w14:textId="447D57FD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C956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2226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D125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Svjetlana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Parlić</w:t>
            </w:r>
            <w:proofErr w:type="spellEnd"/>
          </w:p>
        </w:tc>
      </w:tr>
      <w:tr w:rsidR="00F62C2D" w:rsidRPr="00843966" w14:paraId="2EDF5FB2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7DC5" w14:textId="767B41E0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C64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2227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931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Vesna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Ristović</w:t>
            </w:r>
            <w:proofErr w:type="spellEnd"/>
          </w:p>
        </w:tc>
      </w:tr>
      <w:tr w:rsidR="00F62C2D" w:rsidRPr="00843966" w14:paraId="73B4431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5E1FA" w14:textId="657EB4CD" w:rsidR="00F62C2D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AEE44" w14:textId="267F9792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2041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37440" w14:textId="730F150D" w:rsidR="00F62C2D" w:rsidRPr="00F62C2D" w:rsidRDefault="00430BA9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  <w:r w:rsidR="00F62C2D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="00F62C2D">
              <w:rPr>
                <w:rFonts w:ascii="Calibri" w:eastAsia="Times New Roman" w:hAnsi="Calibri" w:cs="Calibri"/>
                <w:color w:val="000000"/>
              </w:rPr>
              <w:t>Kovačević</w:t>
            </w:r>
            <w:proofErr w:type="spellEnd"/>
          </w:p>
        </w:tc>
      </w:tr>
    </w:tbl>
    <w:p w14:paraId="79B2814A" w14:textId="77777777" w:rsidR="00F62C2D" w:rsidRPr="00F62C2D" w:rsidRDefault="00F62C2D" w:rsidP="00F62C2D">
      <w:pPr>
        <w:jc w:val="center"/>
        <w:rPr>
          <w:lang w:val="sr-Cyrl-RS"/>
        </w:rPr>
      </w:pPr>
    </w:p>
    <w:sectPr w:rsidR="00F62C2D" w:rsidRPr="00F62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2D"/>
    <w:rsid w:val="00430BA9"/>
    <w:rsid w:val="005E1DAC"/>
    <w:rsid w:val="00AB6D53"/>
    <w:rsid w:val="00F6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AEC7"/>
  <w15:chartTrackingRefBased/>
  <w15:docId w15:val="{8B9440D4-7B23-412D-B6D3-29524004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2022-12-06T07:47:00Z</dcterms:created>
  <dcterms:modified xsi:type="dcterms:W3CDTF">2022-12-06T08:06:00Z</dcterms:modified>
</cp:coreProperties>
</file>